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2E63F" w14:textId="77777777" w:rsidR="005B3712" w:rsidRDefault="002E091B">
      <w:pPr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int="eastAsia"/>
          <w:color w:val="333333"/>
          <w:sz w:val="30"/>
          <w:szCs w:val="30"/>
        </w:rPr>
        <w:t>附件</w:t>
      </w:r>
      <w:r>
        <w:rPr>
          <w:rFonts w:ascii="仿宋_GB2312" w:eastAsia="仿宋_GB2312" w:hint="eastAsia"/>
          <w:color w:val="333333"/>
          <w:sz w:val="30"/>
          <w:szCs w:val="30"/>
        </w:rPr>
        <w:t>3</w:t>
      </w:r>
      <w:r>
        <w:rPr>
          <w:rFonts w:ascii="仿宋_GB2312" w:eastAsia="仿宋_GB2312" w:hint="eastAsia"/>
          <w:color w:val="333333"/>
          <w:sz w:val="30"/>
          <w:szCs w:val="30"/>
        </w:rPr>
        <w:t>：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     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滨州医学院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2020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届毕业生信息概况</w:t>
      </w:r>
    </w:p>
    <w:p w14:paraId="1517E1DF" w14:textId="433FFDDC" w:rsidR="005B3712" w:rsidRDefault="002E091B">
      <w:pPr>
        <w:spacing w:line="44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我校</w:t>
      </w:r>
      <w:r>
        <w:rPr>
          <w:rFonts w:ascii="仿宋_GB2312" w:eastAsia="仿宋_GB2312" w:hAnsi="宋体" w:hint="eastAsia"/>
          <w:kern w:val="0"/>
          <w:sz w:val="32"/>
          <w:szCs w:val="32"/>
        </w:rPr>
        <w:t>2020</w:t>
      </w:r>
      <w:r>
        <w:rPr>
          <w:rFonts w:ascii="仿宋_GB2312" w:eastAsia="仿宋_GB2312" w:hAnsi="宋体" w:hint="eastAsia"/>
          <w:kern w:val="0"/>
          <w:sz w:val="32"/>
          <w:szCs w:val="32"/>
        </w:rPr>
        <w:t>届毕业生共有</w:t>
      </w:r>
      <w:r>
        <w:rPr>
          <w:rFonts w:ascii="仿宋_GB2312" w:eastAsia="仿宋_GB2312" w:hAnsi="宋体" w:hint="eastAsia"/>
          <w:kern w:val="0"/>
          <w:sz w:val="32"/>
          <w:szCs w:val="32"/>
        </w:rPr>
        <w:t>3982</w:t>
      </w:r>
      <w:r>
        <w:rPr>
          <w:rFonts w:ascii="仿宋_GB2312" w:eastAsia="仿宋_GB2312" w:hAnsi="宋体" w:hint="eastAsia"/>
          <w:kern w:val="0"/>
          <w:sz w:val="32"/>
          <w:szCs w:val="32"/>
        </w:rPr>
        <w:t>人，其中研究生学历</w:t>
      </w:r>
      <w:r>
        <w:rPr>
          <w:rFonts w:ascii="仿宋_GB2312" w:eastAsia="仿宋_GB2312" w:hAnsi="宋体" w:hint="eastAsia"/>
          <w:kern w:val="0"/>
          <w:sz w:val="32"/>
          <w:szCs w:val="32"/>
        </w:rPr>
        <w:t>230</w:t>
      </w:r>
      <w:r>
        <w:rPr>
          <w:rFonts w:ascii="仿宋_GB2312" w:eastAsia="仿宋_GB2312" w:hAnsi="宋体" w:hint="eastAsia"/>
          <w:kern w:val="0"/>
          <w:sz w:val="32"/>
          <w:szCs w:val="32"/>
        </w:rPr>
        <w:t>人，本科学历</w:t>
      </w:r>
      <w:r>
        <w:rPr>
          <w:rFonts w:ascii="仿宋_GB2312" w:eastAsia="仿宋_GB2312" w:hAnsi="宋体" w:hint="eastAsia"/>
          <w:kern w:val="0"/>
          <w:sz w:val="32"/>
          <w:szCs w:val="32"/>
        </w:rPr>
        <w:t>3567</w:t>
      </w:r>
      <w:r>
        <w:rPr>
          <w:rFonts w:ascii="仿宋_GB2312" w:eastAsia="仿宋_GB2312" w:hAnsi="宋体" w:hint="eastAsia"/>
          <w:kern w:val="0"/>
          <w:sz w:val="32"/>
          <w:szCs w:val="32"/>
        </w:rPr>
        <w:t>人，专科生</w:t>
      </w:r>
      <w:r>
        <w:rPr>
          <w:rFonts w:ascii="仿宋_GB2312" w:eastAsia="仿宋_GB2312" w:hAnsi="宋体" w:hint="eastAsia"/>
          <w:kern w:val="0"/>
          <w:sz w:val="32"/>
          <w:szCs w:val="32"/>
        </w:rPr>
        <w:t>185</w:t>
      </w:r>
      <w:r>
        <w:rPr>
          <w:rFonts w:ascii="仿宋_GB2312" w:eastAsia="仿宋_GB2312" w:hAnsi="宋体" w:hint="eastAsia"/>
          <w:kern w:val="0"/>
          <w:sz w:val="32"/>
          <w:szCs w:val="32"/>
        </w:rPr>
        <w:t>人，涵盖医、理、管理、法、文、工、大、教育</w:t>
      </w:r>
      <w:r>
        <w:rPr>
          <w:rFonts w:ascii="仿宋_GB2312" w:eastAsia="仿宋_GB2312" w:hAnsi="宋体" w:hint="eastAsia"/>
          <w:kern w:val="0"/>
          <w:sz w:val="32"/>
          <w:szCs w:val="32"/>
        </w:rPr>
        <w:t>7</w:t>
      </w:r>
      <w:r>
        <w:rPr>
          <w:rFonts w:ascii="仿宋_GB2312" w:eastAsia="仿宋_GB2312" w:hAnsi="宋体" w:hint="eastAsia"/>
          <w:kern w:val="0"/>
          <w:sz w:val="32"/>
          <w:szCs w:val="32"/>
        </w:rPr>
        <w:t>大学科门类，</w:t>
      </w:r>
      <w:r>
        <w:rPr>
          <w:rFonts w:ascii="仿宋_GB2312" w:eastAsia="仿宋_GB2312" w:hAnsi="宋体" w:hint="eastAsia"/>
          <w:kern w:val="0"/>
          <w:sz w:val="32"/>
          <w:szCs w:val="32"/>
        </w:rPr>
        <w:t>58</w:t>
      </w:r>
      <w:r>
        <w:rPr>
          <w:rFonts w:ascii="仿宋_GB2312" w:eastAsia="仿宋_GB2312" w:hAnsi="宋体" w:hint="eastAsia"/>
          <w:kern w:val="0"/>
          <w:sz w:val="32"/>
          <w:szCs w:val="32"/>
        </w:rPr>
        <w:t>个专业（方向）。</w:t>
      </w:r>
      <w:r>
        <w:rPr>
          <w:rFonts w:ascii="仿宋_GB2312" w:eastAsia="仿宋_GB2312" w:hAnsi="宋体" w:hint="eastAsia"/>
          <w:kern w:val="0"/>
          <w:sz w:val="32"/>
          <w:szCs w:val="32"/>
        </w:rPr>
        <w:t>2020</w:t>
      </w:r>
      <w:r>
        <w:rPr>
          <w:rFonts w:ascii="仿宋_GB2312" w:eastAsia="仿宋_GB2312" w:hAnsi="宋体" w:hint="eastAsia"/>
          <w:kern w:val="0"/>
          <w:sz w:val="32"/>
          <w:szCs w:val="32"/>
        </w:rPr>
        <w:t>届毕业生的具体信息</w:t>
      </w:r>
      <w:r>
        <w:rPr>
          <w:rFonts w:ascii="仿宋_GB2312" w:eastAsia="仿宋_GB2312" w:hAnsi="宋体" w:hint="eastAsia"/>
          <w:color w:val="C00000"/>
          <w:kern w:val="0"/>
          <w:sz w:val="32"/>
          <w:szCs w:val="32"/>
        </w:rPr>
        <w:t>请</w:t>
      </w:r>
      <w:r w:rsidR="0097672B" w:rsidRPr="0097672B">
        <w:rPr>
          <w:rFonts w:ascii="仿宋_GB2312" w:eastAsia="仿宋_GB2312" w:hAnsi="宋体" w:hint="eastAsia"/>
          <w:color w:val="C00000"/>
          <w:kern w:val="0"/>
          <w:sz w:val="32"/>
          <w:szCs w:val="32"/>
        </w:rPr>
        <w:t>打开百度网盘链接:</w:t>
      </w:r>
      <w:r>
        <w:rPr>
          <w:rFonts w:ascii="仿宋_GB2312" w:eastAsia="仿宋_GB2312" w:hAnsi="宋体"/>
          <w:color w:val="C00000"/>
          <w:kern w:val="0"/>
          <w:sz w:val="32"/>
          <w:szCs w:val="32"/>
        </w:rPr>
        <w:t xml:space="preserve"> </w:t>
      </w:r>
      <w:bookmarkStart w:id="0" w:name="_GoBack"/>
      <w:bookmarkEnd w:id="0"/>
      <w:r w:rsidR="0097672B" w:rsidRPr="0097672B">
        <w:rPr>
          <w:rFonts w:ascii="仿宋_GB2312" w:eastAsia="仿宋_GB2312" w:hAnsi="宋体" w:hint="eastAsia"/>
          <w:color w:val="C00000"/>
          <w:kern w:val="0"/>
          <w:sz w:val="32"/>
          <w:szCs w:val="32"/>
        </w:rPr>
        <w:t>https://pan.baidu.com/s/1oaMMRX4M5f8rEDc7XUT5Pg</w:t>
      </w:r>
      <w:r>
        <w:rPr>
          <w:rFonts w:ascii="仿宋_GB2312" w:eastAsia="仿宋_GB2312" w:hAnsi="宋体" w:hint="eastAsia"/>
          <w:color w:val="C00000"/>
          <w:kern w:val="0"/>
          <w:sz w:val="32"/>
          <w:szCs w:val="32"/>
        </w:rPr>
        <w:t>，</w:t>
      </w:r>
      <w:r w:rsidR="0097672B" w:rsidRPr="0097672B">
        <w:rPr>
          <w:rFonts w:ascii="仿宋_GB2312" w:eastAsia="仿宋_GB2312" w:hAnsi="宋体" w:hint="eastAsia"/>
          <w:color w:val="C00000"/>
          <w:kern w:val="0"/>
          <w:sz w:val="32"/>
          <w:szCs w:val="32"/>
        </w:rPr>
        <w:t>提取码:344v</w:t>
      </w:r>
      <w:r>
        <w:rPr>
          <w:rFonts w:ascii="仿宋_GB2312" w:eastAsia="仿宋_GB2312" w:hAnsi="宋体" w:hint="eastAsia"/>
          <w:color w:val="C00000"/>
          <w:kern w:val="0"/>
          <w:sz w:val="32"/>
          <w:szCs w:val="32"/>
        </w:rPr>
        <w:t>：</w:t>
      </w:r>
    </w:p>
    <w:p w14:paraId="5040D977" w14:textId="77777777" w:rsidR="005B3712" w:rsidRDefault="002E091B">
      <w:pPr>
        <w:spacing w:line="44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一、研究生学历</w:t>
      </w:r>
    </w:p>
    <w:tbl>
      <w:tblPr>
        <w:tblW w:w="7820" w:type="dxa"/>
        <w:tblInd w:w="89" w:type="dxa"/>
        <w:tblLook w:val="04A0" w:firstRow="1" w:lastRow="0" w:firstColumn="1" w:lastColumn="0" w:noHBand="0" w:noVBand="1"/>
      </w:tblPr>
      <w:tblGrid>
        <w:gridCol w:w="1180"/>
        <w:gridCol w:w="1600"/>
        <w:gridCol w:w="3600"/>
        <w:gridCol w:w="1440"/>
      </w:tblGrid>
      <w:tr w:rsidR="005B3712" w14:paraId="13C3E542" w14:textId="77777777">
        <w:trPr>
          <w:trHeight w:val="4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37F92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FFF8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B790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专业（方向）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013C8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毕业生人数</w:t>
            </w:r>
          </w:p>
        </w:tc>
      </w:tr>
      <w:tr w:rsidR="005B3712" w14:paraId="69036C4F" w14:textId="77777777">
        <w:trPr>
          <w:trHeight w:val="27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EC35B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研究生处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649B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张老师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     0535-6902618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7362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病理学与病理生理学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87813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B3712" w14:paraId="45059C5C" w14:textId="77777777">
        <w:trPr>
          <w:trHeight w:val="27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F2D5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B0F1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EE60B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病原生物学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FB54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B3712" w14:paraId="02E9544B" w14:textId="77777777">
        <w:trPr>
          <w:trHeight w:val="27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3CE8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4EB3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E845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753C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5B3712" w14:paraId="658A8BC4" w14:textId="77777777">
        <w:trPr>
          <w:trHeight w:val="27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7E63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7E33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3A07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耳鼻咽喉科学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EDAC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B3712" w14:paraId="556D93BB" w14:textId="77777777">
        <w:trPr>
          <w:trHeight w:val="27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C575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D884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36F2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6801C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5B3712" w14:paraId="2FDEFE64" w14:textId="77777777">
        <w:trPr>
          <w:trHeight w:val="27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3EF1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8928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82B3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公共卫生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4C539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B3712" w14:paraId="3B62EEA6" w14:textId="77777777">
        <w:trPr>
          <w:trHeight w:val="27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FE46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82E5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E5F42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95F8A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5B3712" w14:paraId="5B5B2EE3" w14:textId="77777777">
        <w:trPr>
          <w:trHeight w:val="27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3503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A4B5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B8DD2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急诊医学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7180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B3712" w14:paraId="5CB3B9A4" w14:textId="77777777">
        <w:trPr>
          <w:trHeight w:val="27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B02D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95E6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C7371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精神病与精神卫生学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59C8E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B3712" w14:paraId="4C949981" w14:textId="77777777">
        <w:trPr>
          <w:trHeight w:val="27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C269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1D53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1B147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康复医学与理疗学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AA624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5B3712" w14:paraId="336291FF" w14:textId="77777777">
        <w:trPr>
          <w:trHeight w:val="27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CF63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0DE3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7A04C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口腔临床医学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4D7D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B3712" w14:paraId="6389B793" w14:textId="77777777">
        <w:trPr>
          <w:trHeight w:val="27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B874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2BA8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3ACFD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04165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5B3712" w14:paraId="5B1DC564" w14:textId="77777777">
        <w:trPr>
          <w:trHeight w:val="27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7438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5ED1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1C90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老年医学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1B9B2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B3712" w14:paraId="14FDC715" w14:textId="77777777">
        <w:trPr>
          <w:trHeight w:val="27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8477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9BBB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B07E3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临床病理学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A56B9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5B3712" w14:paraId="36E28A8F" w14:textId="77777777">
        <w:trPr>
          <w:trHeight w:val="27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3C3B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87D7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05DE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临床检验诊断学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7E96B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5B3712" w14:paraId="3B9F2EF1" w14:textId="77777777">
        <w:trPr>
          <w:trHeight w:val="27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5DE0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309E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5F9DC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F4C4E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5B3712" w14:paraId="660DECB7" w14:textId="77777777">
        <w:trPr>
          <w:trHeight w:val="27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AEE3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2469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CA33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免疫学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029B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B3712" w14:paraId="28FA0F54" w14:textId="77777777">
        <w:trPr>
          <w:trHeight w:val="27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24C9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19F8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2EF5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E748C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5B3712" w14:paraId="4B586BD5" w14:textId="77777777">
        <w:trPr>
          <w:trHeight w:val="27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D5B8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C345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0F63A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皮肤病与性病学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2BF7A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5B3712" w14:paraId="73F30195" w14:textId="77777777">
        <w:trPr>
          <w:trHeight w:val="27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B348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9005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8F8DE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人体解剖与组织胚胎学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2974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5B3712" w14:paraId="6B309FC7" w14:textId="77777777">
        <w:trPr>
          <w:trHeight w:val="27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A50B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70D5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936B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D22E5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5B3712" w14:paraId="2850B238" w14:textId="77777777">
        <w:trPr>
          <w:trHeight w:val="27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8769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9333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CD03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全科医学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E2DB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B3712" w14:paraId="2C2AB463" w14:textId="77777777">
        <w:trPr>
          <w:trHeight w:val="27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CCD6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F3F4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A92AF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医学生理学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2282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B3712" w14:paraId="7C5B1219" w14:textId="77777777">
        <w:trPr>
          <w:trHeight w:val="27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07A9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EC76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2D55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听力与言语康复学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8CDC7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5B3712" w14:paraId="76A7EB3E" w14:textId="77777777">
        <w:trPr>
          <w:trHeight w:val="27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3BDF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BE57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5F1C2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9DBC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5B3712" w14:paraId="5ACECC6C" w14:textId="77777777">
        <w:trPr>
          <w:trHeight w:val="27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A156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24CD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AAE07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眼科学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2F69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B3712" w14:paraId="4F03F4EB" w14:textId="77777777">
        <w:trPr>
          <w:trHeight w:val="27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400C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ED04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F986E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7960A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5B3712" w14:paraId="28620242" w14:textId="77777777">
        <w:trPr>
          <w:trHeight w:val="27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BBCD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9EE9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918A7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3877F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5B3712" w14:paraId="076A29E2" w14:textId="77777777">
        <w:trPr>
          <w:trHeight w:val="27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5FC3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A81C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2611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医学生物技术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E4998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B3712" w14:paraId="4825891F" w14:textId="77777777">
        <w:trPr>
          <w:trHeight w:val="27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7887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9A14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CAC3C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医学生物化学与分子生物学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51C3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5B3712" w14:paraId="4A6FDF4D" w14:textId="77777777">
        <w:trPr>
          <w:trHeight w:val="27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3796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60B8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238D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应用心理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A8E3E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5B3712" w14:paraId="08CF81DA" w14:textId="77777777">
        <w:trPr>
          <w:trHeight w:val="27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73B3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74FD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FB61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中西医结合临床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A09D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5B3712" w14:paraId="0D8C2A2B" w14:textId="77777777">
        <w:trPr>
          <w:trHeight w:val="27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415E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7D55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9D29D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肿瘤学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1955F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14:paraId="553A7721" w14:textId="77777777" w:rsidR="005B3712" w:rsidRDefault="002E091B">
      <w:pPr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二、本专科学历</w:t>
      </w:r>
    </w:p>
    <w:tbl>
      <w:tblPr>
        <w:tblW w:w="8900" w:type="dxa"/>
        <w:tblInd w:w="89" w:type="dxa"/>
        <w:tblLook w:val="04A0" w:firstRow="1" w:lastRow="0" w:firstColumn="1" w:lastColumn="0" w:noHBand="0" w:noVBand="1"/>
      </w:tblPr>
      <w:tblGrid>
        <w:gridCol w:w="2340"/>
        <w:gridCol w:w="2020"/>
        <w:gridCol w:w="1046"/>
        <w:gridCol w:w="2574"/>
        <w:gridCol w:w="920"/>
      </w:tblGrid>
      <w:tr w:rsidR="005B3712" w14:paraId="2E2DDE86" w14:textId="77777777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2014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院（系）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0791A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D27C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1923A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70DF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毕业生人数</w:t>
            </w:r>
          </w:p>
        </w:tc>
      </w:tr>
      <w:tr w:rsidR="005B3712" w14:paraId="2C5B6382" w14:textId="77777777">
        <w:trPr>
          <w:trHeight w:val="27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E8768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临床医学院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5D7A9F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马老师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       0543-3256875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5F76F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36B7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D8B4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1101</w:t>
            </w:r>
          </w:p>
        </w:tc>
      </w:tr>
      <w:tr w:rsidR="005B3712" w14:paraId="0DCA62EE" w14:textId="77777777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3E34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3031C5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24D72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0A6D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9C63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133</w:t>
            </w:r>
          </w:p>
        </w:tc>
      </w:tr>
      <w:tr w:rsidR="005B3712" w14:paraId="488BCA2F" w14:textId="77777777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EA3A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C37B88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6B651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3E2E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眼视光学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552F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36</w:t>
            </w:r>
          </w:p>
        </w:tc>
      </w:tr>
      <w:tr w:rsidR="005B3712" w14:paraId="047844E8" w14:textId="77777777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4C4F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F4475E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2C4BA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1FCC5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医学检验技术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EC4E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96</w:t>
            </w:r>
          </w:p>
        </w:tc>
      </w:tr>
      <w:tr w:rsidR="005B3712" w14:paraId="7996B003" w14:textId="77777777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2039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F8D711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F6F09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672A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8742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148</w:t>
            </w:r>
          </w:p>
        </w:tc>
      </w:tr>
      <w:tr w:rsidR="005B3712" w14:paraId="2EA4ACAF" w14:textId="77777777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5668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5E9C3C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9C71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4B3C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E868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5B3712" w14:paraId="7A2BE06C" w14:textId="77777777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7350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1B7AD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4C2D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73C81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F8C1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B3712" w14:paraId="1752FC8D" w14:textId="77777777">
        <w:trPr>
          <w:trHeight w:val="27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D870D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特殊教育学院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429BEB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贺老师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        0535-6913715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467EE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EA5A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772E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5B3712" w14:paraId="1B31DD11" w14:textId="77777777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62B8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6B2136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CB76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6C92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听力与言语康复学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FCE0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5B3712" w14:paraId="64D9E6B6" w14:textId="77777777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97C9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9DE637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B0E9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A7D3" w14:textId="77777777" w:rsidR="005B3712" w:rsidRDefault="002E091B"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中医学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（针灸推拿方向）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0094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5B3712" w14:paraId="123D3294" w14:textId="77777777">
        <w:trPr>
          <w:trHeight w:val="27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AFC2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75E93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巩老师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        0535-6913436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3F09E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28E41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1793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133</w:t>
            </w:r>
          </w:p>
        </w:tc>
      </w:tr>
      <w:tr w:rsidR="005B3712" w14:paraId="51CAC023" w14:textId="77777777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18E1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2943A8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6EA7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E8CA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口腔医学技术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6B6A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5B3712" w14:paraId="09AA9598" w14:textId="77777777">
        <w:trPr>
          <w:trHeight w:val="27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D7A7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1312CF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张老师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             0543-3258702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573AE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3A3F1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2432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519</w:t>
            </w:r>
          </w:p>
        </w:tc>
      </w:tr>
      <w:tr w:rsidR="005B3712" w14:paraId="59658A2D" w14:textId="77777777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8C68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CC67B7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D416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2C88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1D66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85</w:t>
            </w:r>
          </w:p>
        </w:tc>
      </w:tr>
      <w:tr w:rsidR="005B3712" w14:paraId="56513D73" w14:textId="77777777">
        <w:trPr>
          <w:trHeight w:val="27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2BC10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人文与社会科学学院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A57D56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伊老师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          0535-6913321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500B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97CF4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7700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5B3712" w14:paraId="00B4D7F1" w14:textId="77777777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47C3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0B54B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D398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1D6C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应用心理学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A2B5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68</w:t>
            </w:r>
          </w:p>
        </w:tc>
      </w:tr>
      <w:tr w:rsidR="005B3712" w14:paraId="1D319D4E" w14:textId="77777777">
        <w:trPr>
          <w:trHeight w:val="27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CF864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药学院（葡萄酒学院）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61E4E1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白老师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        0535-6913720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54D4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13D4D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葡萄与葡萄酒工程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AF94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86</w:t>
            </w:r>
          </w:p>
        </w:tc>
      </w:tr>
      <w:tr w:rsidR="005B3712" w14:paraId="78BB16F1" w14:textId="77777777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7954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7743A3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9FED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2D87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5321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66</w:t>
            </w:r>
          </w:p>
        </w:tc>
      </w:tr>
      <w:tr w:rsidR="005B3712" w14:paraId="09D9DD0C" w14:textId="77777777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195B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59100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77C7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F1C5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02AA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36</w:t>
            </w:r>
          </w:p>
        </w:tc>
      </w:tr>
      <w:tr w:rsidR="005B3712" w14:paraId="3D214840" w14:textId="77777777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CC10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FE25DB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0432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0D07F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8C46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5B3712" w14:paraId="23AA8824" w14:textId="77777777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8B9A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41704F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469C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7CC8E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1D0E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163</w:t>
            </w:r>
          </w:p>
        </w:tc>
      </w:tr>
      <w:tr w:rsidR="005B3712" w14:paraId="5CC2E98C" w14:textId="77777777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8FD6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BFEE1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B40F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197BE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1AFC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44</w:t>
            </w:r>
          </w:p>
        </w:tc>
      </w:tr>
      <w:tr w:rsidR="005B3712" w14:paraId="4DDFEAEA" w14:textId="77777777">
        <w:trPr>
          <w:trHeight w:val="2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67BF2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中西医结合学院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D5D3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王老师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       0535-6913363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0AA23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BDA2E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EBE8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148</w:t>
            </w:r>
          </w:p>
        </w:tc>
      </w:tr>
      <w:tr w:rsidR="005B3712" w14:paraId="24C48ABE" w14:textId="77777777">
        <w:trPr>
          <w:trHeight w:val="27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DF5D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公共卫生与管理学院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DCA9C9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刘老师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0535-6913193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A43EF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FF58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8C71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58</w:t>
            </w:r>
          </w:p>
        </w:tc>
      </w:tr>
      <w:tr w:rsidR="005B3712" w14:paraId="182A6C9C" w14:textId="77777777">
        <w:trPr>
          <w:trHeight w:val="193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5DA3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3FC0D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3D4A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10D10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劳动与社会保障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D5BD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43</w:t>
            </w:r>
          </w:p>
        </w:tc>
      </w:tr>
      <w:tr w:rsidR="005B3712" w14:paraId="0DDD55F1" w14:textId="77777777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51F3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759060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7617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F0136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统计学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3895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5B3712" w14:paraId="72A95AB3" w14:textId="77777777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BFAA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63C7AE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3FD7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E0F05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0CA9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55</w:t>
            </w:r>
          </w:p>
        </w:tc>
      </w:tr>
      <w:tr w:rsidR="005B3712" w14:paraId="1B9D3558" w14:textId="77777777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84C8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37D1E3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B426" w14:textId="77777777" w:rsidR="005B3712" w:rsidRDefault="005B371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08F9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F2FA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61</w:t>
            </w:r>
          </w:p>
        </w:tc>
      </w:tr>
      <w:tr w:rsidR="005B3712" w14:paraId="76D15443" w14:textId="77777777">
        <w:trPr>
          <w:trHeight w:val="6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43740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外国语与国际交流学院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7AA1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杜老师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       0535-6913383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2703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8498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8146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5B3712" w14:paraId="479C121E" w14:textId="77777777">
        <w:trPr>
          <w:trHeight w:val="44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A75AA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康复医学院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A0E72D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王老师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       0535-6913292</w:t>
            </w:r>
          </w:p>
        </w:tc>
        <w:tc>
          <w:tcPr>
            <w:tcW w:w="10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1A32E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E02E2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9CDF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163</w:t>
            </w:r>
          </w:p>
        </w:tc>
      </w:tr>
      <w:tr w:rsidR="005B3712" w14:paraId="2EFDF21D" w14:textId="77777777">
        <w:trPr>
          <w:trHeight w:val="444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F372" w14:textId="77777777" w:rsidR="005B3712" w:rsidRDefault="005B371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417E" w14:textId="77777777" w:rsidR="005B3712" w:rsidRDefault="005B371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59E4" w14:textId="77777777" w:rsidR="005B3712" w:rsidRDefault="005B371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12E82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假肢矫形工程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1149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5B3712" w14:paraId="234A1912" w14:textId="77777777">
        <w:trPr>
          <w:trHeight w:val="512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1F25" w14:textId="77777777" w:rsidR="005B3712" w:rsidRDefault="002E091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老年医学院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3DBBC2" w14:textId="77777777" w:rsidR="005B3712" w:rsidRDefault="002E091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徐老师</w:t>
            </w:r>
            <w:r>
              <w:rPr>
                <w:rFonts w:hint="eastAsia"/>
                <w:color w:val="000000"/>
                <w:sz w:val="22"/>
              </w:rPr>
              <w:t xml:space="preserve">       </w:t>
            </w:r>
            <w:r>
              <w:rPr>
                <w:rFonts w:hint="eastAsia"/>
                <w:color w:val="000000"/>
                <w:sz w:val="22"/>
              </w:rPr>
              <w:lastRenderedPageBreak/>
              <w:t>0535-6913424</w:t>
            </w:r>
          </w:p>
        </w:tc>
        <w:tc>
          <w:tcPr>
            <w:tcW w:w="10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90233" w14:textId="77777777" w:rsidR="005B3712" w:rsidRDefault="002E091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本科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66121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护理学（老年护理方向）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F98C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5B3712" w14:paraId="6059867B" w14:textId="77777777">
        <w:trPr>
          <w:trHeight w:val="584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09DA1" w14:textId="77777777" w:rsidR="005B3712" w:rsidRDefault="005B3712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1E60" w14:textId="77777777" w:rsidR="005B3712" w:rsidRDefault="005B3712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3080" w14:textId="77777777" w:rsidR="005B3712" w:rsidRDefault="005B3712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F805B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健康服务与管理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0571" w14:textId="77777777" w:rsidR="005B3712" w:rsidRDefault="002E091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29</w:t>
            </w:r>
          </w:p>
        </w:tc>
      </w:tr>
    </w:tbl>
    <w:p w14:paraId="658912FE" w14:textId="77777777" w:rsidR="005B3712" w:rsidRDefault="005B3712">
      <w:pPr>
        <w:ind w:firstLineChars="1650" w:firstLine="4950"/>
        <w:rPr>
          <w:rFonts w:ascii="仿宋_GB2312" w:eastAsia="仿宋_GB2312" w:hAnsi="宋体"/>
          <w:color w:val="333333"/>
          <w:kern w:val="0"/>
          <w:sz w:val="30"/>
          <w:szCs w:val="30"/>
        </w:rPr>
      </w:pPr>
    </w:p>
    <w:sectPr w:rsidR="005B3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6D7A6A"/>
    <w:multiLevelType w:val="singleLevel"/>
    <w:tmpl w:val="CF6D7A6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FBCFE2D"/>
    <w:multiLevelType w:val="singleLevel"/>
    <w:tmpl w:val="CFBCFE2D"/>
    <w:lvl w:ilvl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FF1"/>
    <w:rsid w:val="000E1F9E"/>
    <w:rsid w:val="00183660"/>
    <w:rsid w:val="002D0664"/>
    <w:rsid w:val="002E091B"/>
    <w:rsid w:val="0030469D"/>
    <w:rsid w:val="004F0ECE"/>
    <w:rsid w:val="005617F0"/>
    <w:rsid w:val="005908F4"/>
    <w:rsid w:val="005B3712"/>
    <w:rsid w:val="0061131E"/>
    <w:rsid w:val="00627783"/>
    <w:rsid w:val="00645B46"/>
    <w:rsid w:val="00657BE8"/>
    <w:rsid w:val="007B374D"/>
    <w:rsid w:val="00940A8C"/>
    <w:rsid w:val="0097672B"/>
    <w:rsid w:val="00B250A6"/>
    <w:rsid w:val="00CF5F65"/>
    <w:rsid w:val="00D731A5"/>
    <w:rsid w:val="00DC7FF1"/>
    <w:rsid w:val="00F71CED"/>
    <w:rsid w:val="00FC326F"/>
    <w:rsid w:val="03892AC0"/>
    <w:rsid w:val="05945738"/>
    <w:rsid w:val="0C330DB7"/>
    <w:rsid w:val="0EA26D7C"/>
    <w:rsid w:val="16720B0B"/>
    <w:rsid w:val="26F63790"/>
    <w:rsid w:val="37CD2374"/>
    <w:rsid w:val="37EB5665"/>
    <w:rsid w:val="3C284E5C"/>
    <w:rsid w:val="56834BF8"/>
    <w:rsid w:val="58837312"/>
    <w:rsid w:val="5BC17698"/>
    <w:rsid w:val="75482086"/>
    <w:rsid w:val="7964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586299"/>
  <w15:docId w15:val="{2B0C93A0-856A-4E4D-920D-7526ED58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FollowedHyperlink"/>
    <w:basedOn w:val="a0"/>
    <w:uiPriority w:val="99"/>
    <w:semiHidden/>
    <w:unhideWhenUsed/>
    <w:qFormat/>
    <w:rPr>
      <w:color w:val="576B95"/>
      <w:u w:val="none"/>
    </w:rPr>
  </w:style>
  <w:style w:type="character" w:styleId="ac">
    <w:name w:val="Hyperlink"/>
    <w:basedOn w:val="a0"/>
    <w:uiPriority w:val="99"/>
    <w:qFormat/>
    <w:rPr>
      <w:color w:val="325A86"/>
      <w:sz w:val="18"/>
      <w:szCs w:val="18"/>
      <w:u w:val="non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rPr>
      <w:sz w:val="18"/>
      <w:szCs w:val="18"/>
    </w:rPr>
  </w:style>
  <w:style w:type="character" w:customStyle="1" w:styleId="imgbgcover">
    <w:name w:val="img_bg_cover"/>
    <w:basedOn w:val="a0"/>
    <w:qFormat/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216</Words>
  <Characters>1236</Characters>
  <Application>Microsoft Office Word</Application>
  <DocSecurity>0</DocSecurity>
  <Lines>10</Lines>
  <Paragraphs>2</Paragraphs>
  <ScaleCrop>false</ScaleCrop>
  <Company>HP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xgc</dc:creator>
  <cp:lastModifiedBy>文森VINSEN</cp:lastModifiedBy>
  <cp:revision>23</cp:revision>
  <dcterms:created xsi:type="dcterms:W3CDTF">2019-02-22T06:58:00Z</dcterms:created>
  <dcterms:modified xsi:type="dcterms:W3CDTF">2020-02-24T01:20:00Z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